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B03C" w14:textId="68D56599" w:rsidR="00670AAA" w:rsidRDefault="003C4CD2">
      <w:r>
        <w:t>REFER TO Eddie Dunn for details</w:t>
      </w:r>
    </w:p>
    <w:sectPr w:rsidR="00670A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5BD3" w14:textId="77777777" w:rsidR="003C4CD2" w:rsidRDefault="003C4CD2" w:rsidP="003C4CD2">
      <w:pPr>
        <w:spacing w:after="0" w:line="240" w:lineRule="auto"/>
      </w:pPr>
      <w:r>
        <w:separator/>
      </w:r>
    </w:p>
  </w:endnote>
  <w:endnote w:type="continuationSeparator" w:id="0">
    <w:p w14:paraId="4BB3E965" w14:textId="77777777" w:rsidR="003C4CD2" w:rsidRDefault="003C4CD2" w:rsidP="003C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CC26" w14:textId="77777777" w:rsidR="003C4CD2" w:rsidRDefault="003C4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90AF" w14:textId="77777777" w:rsidR="003C4CD2" w:rsidRDefault="003C4C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FA4D" w14:textId="77777777" w:rsidR="003C4CD2" w:rsidRDefault="003C4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2DB1" w14:textId="77777777" w:rsidR="003C4CD2" w:rsidRDefault="003C4CD2" w:rsidP="003C4CD2">
      <w:pPr>
        <w:spacing w:after="0" w:line="240" w:lineRule="auto"/>
      </w:pPr>
      <w:r>
        <w:separator/>
      </w:r>
    </w:p>
  </w:footnote>
  <w:footnote w:type="continuationSeparator" w:id="0">
    <w:p w14:paraId="482F1CFD" w14:textId="77777777" w:rsidR="003C4CD2" w:rsidRDefault="003C4CD2" w:rsidP="003C4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8795" w14:textId="77777777" w:rsidR="003C4CD2" w:rsidRDefault="003C4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B025" w14:textId="77777777" w:rsidR="003C4CD2" w:rsidRDefault="003C4C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859D" w14:textId="77777777" w:rsidR="003C4CD2" w:rsidRDefault="003C4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D2"/>
    <w:rsid w:val="003C4CD2"/>
    <w:rsid w:val="004A5F74"/>
    <w:rsid w:val="00670AAA"/>
    <w:rsid w:val="00751AFC"/>
    <w:rsid w:val="00E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46B4"/>
  <w15:chartTrackingRefBased/>
  <w15:docId w15:val="{57552028-9CE4-42AD-84FA-394A0D32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BodyText2"/>
    <w:link w:val="Heading2Char"/>
    <w:autoRedefine/>
    <w:qFormat/>
    <w:rsid w:val="00751AFC"/>
    <w:pPr>
      <w:keepNext/>
      <w:tabs>
        <w:tab w:val="left" w:pos="709"/>
      </w:tabs>
      <w:suppressAutoHyphens/>
      <w:spacing w:after="0" w:line="360" w:lineRule="auto"/>
      <w:jc w:val="both"/>
      <w:outlineLvl w:val="1"/>
    </w:pPr>
    <w:rPr>
      <w:rFonts w:ascii="Arial" w:eastAsia="Times New Roman" w:hAnsi="Arial" w:cs="Arial"/>
      <w:b/>
      <w:caps/>
      <w:color w:val="E4491D"/>
      <w:spacing w:val="-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1AFC"/>
    <w:rPr>
      <w:rFonts w:ascii="Arial" w:eastAsia="Times New Roman" w:hAnsi="Arial" w:cs="Arial"/>
      <w:b/>
      <w:caps/>
      <w:color w:val="E4491D"/>
      <w:spacing w:val="-3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1A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1AFC"/>
  </w:style>
  <w:style w:type="character" w:customStyle="1" w:styleId="Heading1Char">
    <w:name w:val="Heading 1 Char"/>
    <w:basedOn w:val="DefaultParagraphFont"/>
    <w:link w:val="Heading1"/>
    <w:uiPriority w:val="9"/>
    <w:rsid w:val="003C4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C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C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C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C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C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4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CD2"/>
  </w:style>
  <w:style w:type="paragraph" w:styleId="Footer">
    <w:name w:val="footer"/>
    <w:basedOn w:val="Normal"/>
    <w:link w:val="FooterChar"/>
    <w:uiPriority w:val="99"/>
    <w:unhideWhenUsed/>
    <w:rsid w:val="003C4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Neil</dc:creator>
  <cp:keywords/>
  <dc:description/>
  <cp:lastModifiedBy>Saunders, Neil</cp:lastModifiedBy>
  <cp:revision>1</cp:revision>
  <dcterms:created xsi:type="dcterms:W3CDTF">2025-08-13T10:15:00Z</dcterms:created>
  <dcterms:modified xsi:type="dcterms:W3CDTF">2025-08-13T10:15:00Z</dcterms:modified>
</cp:coreProperties>
</file>