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B633" w14:textId="0C8FB82A" w:rsidR="00364BA0" w:rsidRPr="00364BA0" w:rsidRDefault="00364BA0" w:rsidP="00364BA0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 w:rsidRPr="00364BA0">
        <w:rPr>
          <w:rFonts w:ascii="Arial" w:hAnsi="Arial" w:cs="Arial"/>
          <w:color w:val="333333"/>
          <w:sz w:val="21"/>
          <w:szCs w:val="21"/>
          <w:shd w:val="clear" w:color="auto" w:fill="FFFFFF"/>
        </w:rPr>
        <w:t>The Senior Base Pilot reports directly to the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Fleet Captain</w:t>
      </w:r>
      <w:r w:rsidRPr="00364BA0">
        <w:rPr>
          <w:rFonts w:ascii="Arial" w:hAnsi="Arial" w:cs="Arial"/>
          <w:color w:val="333333"/>
          <w:sz w:val="21"/>
          <w:szCs w:val="21"/>
          <w:shd w:val="clear" w:color="auto" w:fill="FFFFFF"/>
        </w:rPr>
        <w:t> and is responsible for the delivery of safe, legal and efficient flight operations across the span of specific </w:t>
      </w:r>
      <w:r w:rsidRPr="00364BA0">
        <w:rPr>
          <w:rFonts w:ascii="Arial" w:hAnsi="Arial" w:cs="Arial"/>
          <w:color w:val="333333"/>
          <w:sz w:val="21"/>
          <w:szCs w:val="21"/>
        </w:rPr>
        <w:t>contracts relating to their nominated aircraft type or classes at the respective base and detached locations.</w:t>
      </w:r>
    </w:p>
    <w:p w14:paraId="6680AEB9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Comply with and support internal Flt Ops audit/CAA audit programmes and meet the statutory time to assess, comprehensively address and close out NCRs.</w:t>
      </w:r>
    </w:p>
    <w:p w14:paraId="71BBD422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Facilitate an open and honest reporting culture.</w:t>
      </w:r>
    </w:p>
    <w:p w14:paraId="4DC60FE4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Ensure compliance with all applicable legislation across all aircraft at the relevant base.</w:t>
      </w:r>
    </w:p>
    <w:p w14:paraId="425C7B44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Ensure that records are maintained in accordance with regulations and Company operations manuals.</w:t>
      </w:r>
    </w:p>
    <w:p w14:paraId="70F1A695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Working closely with Flight Ops Compliance Manager, ensure compliance with all applicable Flight Operations policy, procedures and legislation across all aircraft at the relevant base.</w:t>
      </w:r>
    </w:p>
    <w:p w14:paraId="01909BE4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Maintain detailed oversight for the currency/recency requirements stipulated for those pilots under their direct control.</w:t>
      </w:r>
    </w:p>
    <w:p w14:paraId="23B933C0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Report operational, disciplinary and other related performance problems to the DFO.</w:t>
      </w:r>
    </w:p>
    <w:p w14:paraId="13030FE4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Manage the welfare, development and performance of subordinates within Flight Operations through regular reviews and the PDR process.</w:t>
      </w:r>
    </w:p>
    <w:p w14:paraId="77855336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Represent the DFO and Company interests at the operating base and in various forums as directed.</w:t>
      </w:r>
    </w:p>
    <w:p w14:paraId="50D63BB6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Exercise the duties and responsibilities of a line captain.</w:t>
      </w:r>
    </w:p>
    <w:p w14:paraId="45BD855E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Monitor and maintain the currency of publications, documents etc. at the base and in aircraft libraries.</w:t>
      </w:r>
    </w:p>
    <w:p w14:paraId="12B22F3C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Develop and produce procedures in the Flight Ops Suite as directed.</w:t>
      </w:r>
    </w:p>
    <w:p w14:paraId="58CABA3B" w14:textId="77777777" w:rsidR="00364BA0" w:rsidRPr="00364BA0" w:rsidRDefault="00364BA0" w:rsidP="0036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64BA0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Assign duties and responsibilities to line crews to enable the range of administrative support tasks to be fulfilled.</w:t>
      </w:r>
    </w:p>
    <w:p w14:paraId="7EF23130" w14:textId="7457546E" w:rsidR="0081356F" w:rsidRPr="00364BA0" w:rsidRDefault="0081356F" w:rsidP="00364BA0">
      <w:pPr>
        <w:pStyle w:val="NormalWeb"/>
        <w:shd w:val="clear" w:color="auto" w:fill="FFFFFF"/>
        <w:rPr>
          <w:rFonts w:ascii="PlusJakarta Sans" w:hAnsi="PlusJakarta Sans"/>
          <w:color w:val="000000"/>
          <w:sz w:val="20"/>
          <w:szCs w:val="20"/>
        </w:rPr>
      </w:pPr>
    </w:p>
    <w:sectPr w:rsidR="0081356F" w:rsidRPr="00364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0F26" w14:textId="77777777" w:rsidR="00364BA0" w:rsidRDefault="00364BA0" w:rsidP="00364BA0">
      <w:pPr>
        <w:spacing w:after="0" w:line="240" w:lineRule="auto"/>
      </w:pPr>
      <w:r>
        <w:separator/>
      </w:r>
    </w:p>
  </w:endnote>
  <w:endnote w:type="continuationSeparator" w:id="0">
    <w:p w14:paraId="12627459" w14:textId="77777777" w:rsidR="00364BA0" w:rsidRDefault="00364BA0" w:rsidP="0036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Jakarta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3E95" w14:textId="313F7E7D" w:rsidR="00364BA0" w:rsidRDefault="00364B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457A6" wp14:editId="6D6F96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555837699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3B9DB" w14:textId="3CDE0005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457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UoDgIAABwEAAAOAAAAZHJzL2Uyb0RvYy54bWysU8Fu2zAMvQ/YPwi6L3bSdem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DqFwUoDgIAABwE&#10;AAAOAAAAAAAAAAAAAAAAAC4CAABkcnMvZTJvRG9jLnhtbFBLAQItABQABgAIAAAAIQA5Fos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63B9DB" w14:textId="3CDE0005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367F" w14:textId="4331D067" w:rsidR="00364BA0" w:rsidRDefault="00364B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14CF5D" wp14:editId="372028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984027141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DAF20" w14:textId="5C142EDF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4CF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35DAF20" w14:textId="5C142EDF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EAEF" w14:textId="50252E56" w:rsidR="00364BA0" w:rsidRDefault="00364B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6F8092" wp14:editId="12D70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103303888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A4795" w14:textId="2DD90422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80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3A4795" w14:textId="2DD90422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9A76" w14:textId="77777777" w:rsidR="00364BA0" w:rsidRDefault="00364BA0" w:rsidP="00364BA0">
      <w:pPr>
        <w:spacing w:after="0" w:line="240" w:lineRule="auto"/>
      </w:pPr>
      <w:r>
        <w:separator/>
      </w:r>
    </w:p>
  </w:footnote>
  <w:footnote w:type="continuationSeparator" w:id="0">
    <w:p w14:paraId="29248E01" w14:textId="77777777" w:rsidR="00364BA0" w:rsidRDefault="00364BA0" w:rsidP="0036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571A" w14:textId="551F3C5E" w:rsidR="00364BA0" w:rsidRDefault="00364B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5BBFF6" wp14:editId="6D269A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849342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92A4A" w14:textId="334829CE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BB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1292A4A" w14:textId="334829CE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B449" w14:textId="61E684E5" w:rsidR="00364BA0" w:rsidRDefault="00364B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5423F" wp14:editId="27B706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382812245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8560E" w14:textId="3FCA43A8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42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9B8560E" w14:textId="3FCA43A8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0E7" w14:textId="5C1A5021" w:rsidR="00364BA0" w:rsidRDefault="00364B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0F719" wp14:editId="19C40A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77377383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2F04A" w14:textId="67B920DF" w:rsidR="00364BA0" w:rsidRPr="00364BA0" w:rsidRDefault="00364BA0" w:rsidP="00364B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B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0F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CB2F04A" w14:textId="67B920DF" w:rsidR="00364BA0" w:rsidRPr="00364BA0" w:rsidRDefault="00364BA0" w:rsidP="00364B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B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7FBD"/>
    <w:multiLevelType w:val="multilevel"/>
    <w:tmpl w:val="B1F8E6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71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A0"/>
    <w:rsid w:val="00131139"/>
    <w:rsid w:val="00364BA0"/>
    <w:rsid w:val="005173C9"/>
    <w:rsid w:val="0081356F"/>
    <w:rsid w:val="00A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B7A9"/>
  <w15:chartTrackingRefBased/>
  <w15:docId w15:val="{BC5C6678-1A17-4E66-B0AB-EB574BB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B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6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A0"/>
  </w:style>
  <w:style w:type="paragraph" w:styleId="Footer">
    <w:name w:val="footer"/>
    <w:basedOn w:val="Normal"/>
    <w:link w:val="FooterChar"/>
    <w:uiPriority w:val="99"/>
    <w:unhideWhenUsed/>
    <w:rsid w:val="0036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8b68-7a32-4b1e-b4f7-6ff7364203ab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>FR Aviation Limited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Chris</dc:creator>
  <cp:keywords/>
  <dc:description/>
  <cp:lastModifiedBy>Magee, Chris</cp:lastModifiedBy>
  <cp:revision>1</cp:revision>
  <dcterms:created xsi:type="dcterms:W3CDTF">2025-06-10T16:30:00Z</dcterms:created>
  <dcterms:modified xsi:type="dcterms:W3CDTF">2025-06-10T16:33:00Z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2e1eda0c,11a2ff2,526c0a55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41c314d0,21216903,3aa71005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UNCLASSIFIED</vt:lpwstr>
  </property>
</Properties>
</file>